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E34AF" w14:textId="77777777" w:rsidR="004D415F" w:rsidRPr="00147B07" w:rsidRDefault="004D415F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Tarefa - Aula 1</w:t>
      </w:r>
    </w:p>
    <w:p w14:paraId="21B8074D" w14:textId="77777777" w:rsidR="004D415F" w:rsidRPr="00147B07" w:rsidRDefault="004D415F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Para iniciarmos, então, gostaria de deixar a breve tarefa a seguir:</w:t>
      </w:r>
    </w:p>
    <w:p w14:paraId="2BFCD3C4" w14:textId="5B843E30" w:rsidR="004D415F" w:rsidRPr="00147B07" w:rsidRDefault="004D415F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-</w:t>
      </w:r>
      <w:r w:rsidR="00147B07" w:rsidRPr="00147B07">
        <w:rPr>
          <w:rFonts w:ascii="Times New Roman" w:hAnsi="Times New Roman" w:cs="Times New Roman"/>
        </w:rPr>
        <w:t xml:space="preserve"> </w:t>
      </w:r>
      <w:r w:rsidRPr="00147B07">
        <w:rPr>
          <w:rFonts w:ascii="Times New Roman" w:hAnsi="Times New Roman" w:cs="Times New Roman"/>
        </w:rPr>
        <w:t>Escreva em dois ou três parágrafos, alguns dados sobre você. Onde nasceu, onde vive atualmente, seu estado civil, se possui filhos, formação, interesses, etc. O objetivo é não só conhecê-lo, como também avaliar aspectos ortográficos e gramaticais do sua escrita. É para ser uma tarefa simples, mas não menos interessante.</w:t>
      </w:r>
    </w:p>
    <w:p w14:paraId="1D54C1EC" w14:textId="77777777" w:rsidR="004D415F" w:rsidRPr="00147B07" w:rsidRDefault="004D415F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Use a criatividade e capriche no português!</w:t>
      </w:r>
    </w:p>
    <w:p w14:paraId="7C359C43" w14:textId="7B5293AC" w:rsidR="00B85DCB" w:rsidRPr="00147B07" w:rsidRDefault="004D415F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Nos vemos na próxima aula!</w:t>
      </w:r>
    </w:p>
    <w:p w14:paraId="29F81E54" w14:textId="70741E94" w:rsidR="00147B07" w:rsidRDefault="00147B07" w:rsidP="004D415F">
      <w:pPr>
        <w:rPr>
          <w:rFonts w:ascii="Times New Roman" w:hAnsi="Times New Roman" w:cs="Times New Roman"/>
        </w:rPr>
      </w:pPr>
      <w:r w:rsidRPr="00147B07">
        <w:rPr>
          <w:rFonts w:ascii="Times New Roman" w:hAnsi="Times New Roman" w:cs="Times New Roman"/>
        </w:rPr>
        <w:t>Atividade:</w:t>
      </w:r>
    </w:p>
    <w:p w14:paraId="2D151772" w14:textId="40E0B363" w:rsidR="00147B07" w:rsidRDefault="0065478E" w:rsidP="00621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Meu nome é Hugo, </w:t>
      </w:r>
      <w:r w:rsidR="00091BE5">
        <w:rPr>
          <w:rFonts w:ascii="Times New Roman" w:hAnsi="Times New Roman" w:cs="Times New Roman"/>
        </w:rPr>
        <w:t xml:space="preserve">sou natural de Macapá-AP, </w:t>
      </w:r>
      <w:r w:rsidR="00541815">
        <w:rPr>
          <w:rFonts w:ascii="Times New Roman" w:hAnsi="Times New Roman" w:cs="Times New Roman"/>
        </w:rPr>
        <w:t>atualmente resido</w:t>
      </w:r>
      <w:r w:rsidR="0092496A">
        <w:rPr>
          <w:rFonts w:ascii="Times New Roman" w:hAnsi="Times New Roman" w:cs="Times New Roman"/>
        </w:rPr>
        <w:t xml:space="preserve"> em Caxias-MA</w:t>
      </w:r>
      <w:r w:rsidR="002C7BD1">
        <w:rPr>
          <w:rFonts w:ascii="Times New Roman" w:hAnsi="Times New Roman" w:cs="Times New Roman"/>
        </w:rPr>
        <w:t xml:space="preserve"> para onde vim a trabalho</w:t>
      </w:r>
      <w:r w:rsidR="00DD602C">
        <w:rPr>
          <w:rFonts w:ascii="Times New Roman" w:hAnsi="Times New Roman" w:cs="Times New Roman"/>
        </w:rPr>
        <w:t xml:space="preserve">. </w:t>
      </w:r>
      <w:r w:rsidR="006E03E7">
        <w:rPr>
          <w:rFonts w:ascii="Times New Roman" w:hAnsi="Times New Roman" w:cs="Times New Roman"/>
        </w:rPr>
        <w:t>Gerencio uma das lojas de minha família e a tendência é que fique aqui durante um bom tem</w:t>
      </w:r>
      <w:r w:rsidR="00F61018">
        <w:rPr>
          <w:rFonts w:ascii="Times New Roman" w:hAnsi="Times New Roman" w:cs="Times New Roman"/>
        </w:rPr>
        <w:t>po, anteriormente estive em São Luís-MA</w:t>
      </w:r>
      <w:r w:rsidR="00065BD8">
        <w:rPr>
          <w:rFonts w:ascii="Times New Roman" w:hAnsi="Times New Roman" w:cs="Times New Roman"/>
        </w:rPr>
        <w:t>,</w:t>
      </w:r>
      <w:r w:rsidR="00F61018">
        <w:rPr>
          <w:rFonts w:ascii="Times New Roman" w:hAnsi="Times New Roman" w:cs="Times New Roman"/>
        </w:rPr>
        <w:t xml:space="preserve"> onde permaneci quatro anos e meio.</w:t>
      </w:r>
      <w:r w:rsidR="00F50CB0">
        <w:rPr>
          <w:rFonts w:ascii="Times New Roman" w:hAnsi="Times New Roman" w:cs="Times New Roman"/>
        </w:rPr>
        <w:t xml:space="preserve"> </w:t>
      </w:r>
      <w:r w:rsidR="0024335C">
        <w:rPr>
          <w:rFonts w:ascii="Times New Roman" w:hAnsi="Times New Roman" w:cs="Times New Roman"/>
        </w:rPr>
        <w:t>Casei-me com Geysiane Lira há quase três anos e temos um rapazinho de um ano e dois meses</w:t>
      </w:r>
      <w:r w:rsidR="00065BD8">
        <w:rPr>
          <w:rFonts w:ascii="Times New Roman" w:hAnsi="Times New Roman" w:cs="Times New Roman"/>
        </w:rPr>
        <w:t xml:space="preserve"> chamado Joaquim</w:t>
      </w:r>
      <w:r w:rsidR="0024335C">
        <w:rPr>
          <w:rFonts w:ascii="Times New Roman" w:hAnsi="Times New Roman" w:cs="Times New Roman"/>
        </w:rPr>
        <w:t>, tenho também um</w:t>
      </w:r>
      <w:r w:rsidR="0062162C">
        <w:rPr>
          <w:rFonts w:ascii="Times New Roman" w:hAnsi="Times New Roman" w:cs="Times New Roman"/>
        </w:rPr>
        <w:t>a</w:t>
      </w:r>
      <w:r w:rsidR="0024335C">
        <w:rPr>
          <w:rFonts w:ascii="Times New Roman" w:hAnsi="Times New Roman" w:cs="Times New Roman"/>
        </w:rPr>
        <w:t xml:space="preserve"> menina de sete anos</w:t>
      </w:r>
      <w:r w:rsidR="00065BD8">
        <w:rPr>
          <w:rFonts w:ascii="Times New Roman" w:hAnsi="Times New Roman" w:cs="Times New Roman"/>
        </w:rPr>
        <w:t>, Sophia, que nasceu pouco antes de me converter e mora em Macapá com a avó materna.</w:t>
      </w:r>
      <w:r w:rsidR="00D73A00">
        <w:rPr>
          <w:rFonts w:ascii="Times New Roman" w:hAnsi="Times New Roman" w:cs="Times New Roman"/>
        </w:rPr>
        <w:t xml:space="preserve"> </w:t>
      </w:r>
      <w:r w:rsidR="000E153B">
        <w:rPr>
          <w:rFonts w:ascii="Times New Roman" w:hAnsi="Times New Roman" w:cs="Times New Roman"/>
        </w:rPr>
        <w:t xml:space="preserve">Minha conversão se deu na Igreja Assembleia de Deus, mas após um ano de caminhada cristã </w:t>
      </w:r>
      <w:r w:rsidR="00005F0D">
        <w:rPr>
          <w:rFonts w:ascii="Times New Roman" w:hAnsi="Times New Roman" w:cs="Times New Roman"/>
        </w:rPr>
        <w:t>decidi-me por congregar na Igreja Presbiteriana de Macapá</w:t>
      </w:r>
      <w:r w:rsidR="00422CCF">
        <w:rPr>
          <w:rFonts w:ascii="Times New Roman" w:hAnsi="Times New Roman" w:cs="Times New Roman"/>
        </w:rPr>
        <w:t xml:space="preserve">, na qual conheci a teologia </w:t>
      </w:r>
      <w:r w:rsidR="00944405">
        <w:rPr>
          <w:rFonts w:ascii="Times New Roman" w:hAnsi="Times New Roman" w:cs="Times New Roman"/>
        </w:rPr>
        <w:t>reformada e a pregação expositiva.</w:t>
      </w:r>
    </w:p>
    <w:p w14:paraId="074EBF80" w14:textId="109B7AFF" w:rsidR="00944405" w:rsidRPr="00147B07" w:rsidRDefault="00944405" w:rsidP="00621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Meu desejo </w:t>
      </w:r>
      <w:r w:rsidR="001A5CAB">
        <w:rPr>
          <w:rFonts w:ascii="Times New Roman" w:hAnsi="Times New Roman" w:cs="Times New Roman"/>
        </w:rPr>
        <w:t xml:space="preserve">ao Estudar na FITRef é poder servir à Igreja de Cristo </w:t>
      </w:r>
      <w:r w:rsidR="006C49F2">
        <w:rPr>
          <w:rFonts w:ascii="Times New Roman" w:hAnsi="Times New Roman" w:cs="Times New Roman"/>
        </w:rPr>
        <w:t>da forma mais apropriada possível</w:t>
      </w:r>
      <w:r w:rsidR="000E4AF0">
        <w:rPr>
          <w:rFonts w:ascii="Times New Roman" w:hAnsi="Times New Roman" w:cs="Times New Roman"/>
        </w:rPr>
        <w:t xml:space="preserve"> naquilo para o que o senhor me chamar, </w:t>
      </w:r>
      <w:r w:rsidR="006957C6">
        <w:rPr>
          <w:rFonts w:ascii="Times New Roman" w:hAnsi="Times New Roman" w:cs="Times New Roman"/>
        </w:rPr>
        <w:t>seja como professor no departamento infantil</w:t>
      </w:r>
      <w:r w:rsidR="00D62309">
        <w:rPr>
          <w:rFonts w:ascii="Times New Roman" w:hAnsi="Times New Roman" w:cs="Times New Roman"/>
        </w:rPr>
        <w:t xml:space="preserve">, no qual já desenvolvi um trabalho </w:t>
      </w:r>
      <w:r w:rsidR="00E6490D">
        <w:rPr>
          <w:rFonts w:ascii="Times New Roman" w:hAnsi="Times New Roman" w:cs="Times New Roman"/>
        </w:rPr>
        <w:t>razoável, ou como missionário, algo que desde a minha conversão inflama meu coração.</w:t>
      </w:r>
      <w:r w:rsidR="00802207">
        <w:rPr>
          <w:rFonts w:ascii="Times New Roman" w:hAnsi="Times New Roman" w:cs="Times New Roman"/>
        </w:rPr>
        <w:t xml:space="preserve"> </w:t>
      </w:r>
      <w:r w:rsidR="002A49E6">
        <w:rPr>
          <w:rFonts w:ascii="Times New Roman" w:hAnsi="Times New Roman" w:cs="Times New Roman"/>
        </w:rPr>
        <w:t xml:space="preserve">Sobre a matéria, a </w:t>
      </w:r>
      <w:r w:rsidR="007C0AD3">
        <w:rPr>
          <w:rFonts w:ascii="Times New Roman" w:hAnsi="Times New Roman" w:cs="Times New Roman"/>
        </w:rPr>
        <w:t>língua portuguesa sempre foi de grande interesse para mim, cheguei mesmo a começar um curso de Letras, mas tranquei-o justamente para cursar teologia</w:t>
      </w:r>
      <w:r w:rsidR="00AB5212">
        <w:rPr>
          <w:rFonts w:ascii="Times New Roman" w:hAnsi="Times New Roman" w:cs="Times New Roman"/>
        </w:rPr>
        <w:t>, a qual, digamos, tinha primazia em meu coração</w:t>
      </w:r>
      <w:r w:rsidR="003441C1">
        <w:rPr>
          <w:rFonts w:ascii="Times New Roman" w:hAnsi="Times New Roman" w:cs="Times New Roman"/>
        </w:rPr>
        <w:t xml:space="preserve">. </w:t>
      </w:r>
      <w:r w:rsidR="00AC7655">
        <w:rPr>
          <w:rFonts w:ascii="Times New Roman" w:hAnsi="Times New Roman" w:cs="Times New Roman"/>
        </w:rPr>
        <w:t xml:space="preserve">Portanto, é para mim motivo de regozijo poder </w:t>
      </w:r>
      <w:r w:rsidR="0037558B">
        <w:rPr>
          <w:rFonts w:ascii="Times New Roman" w:hAnsi="Times New Roman" w:cs="Times New Roman"/>
        </w:rPr>
        <w:t>estudar tal matéria</w:t>
      </w:r>
      <w:r w:rsidR="00741D11">
        <w:rPr>
          <w:rFonts w:ascii="Times New Roman" w:hAnsi="Times New Roman" w:cs="Times New Roman"/>
        </w:rPr>
        <w:t xml:space="preserve"> e revisitar ess</w:t>
      </w:r>
      <w:r w:rsidR="00AD0114">
        <w:rPr>
          <w:rFonts w:ascii="Times New Roman" w:hAnsi="Times New Roman" w:cs="Times New Roman"/>
        </w:rPr>
        <w:t>e assunto tão vasto e valioso, o nosso idioma. Que o SENHOR nos abençoe.</w:t>
      </w:r>
    </w:p>
    <w:sectPr w:rsidR="00944405" w:rsidRPr="0014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CB"/>
    <w:rsid w:val="00005F0D"/>
    <w:rsid w:val="00065BD8"/>
    <w:rsid w:val="00091BE5"/>
    <w:rsid w:val="000E153B"/>
    <w:rsid w:val="000E4AF0"/>
    <w:rsid w:val="00147B07"/>
    <w:rsid w:val="001A5CAB"/>
    <w:rsid w:val="0024335C"/>
    <w:rsid w:val="002A49E6"/>
    <w:rsid w:val="002C7BD1"/>
    <w:rsid w:val="003441C1"/>
    <w:rsid w:val="0037558B"/>
    <w:rsid w:val="0038270B"/>
    <w:rsid w:val="00387145"/>
    <w:rsid w:val="00422CCF"/>
    <w:rsid w:val="004D415F"/>
    <w:rsid w:val="00541815"/>
    <w:rsid w:val="00566F4D"/>
    <w:rsid w:val="0062162C"/>
    <w:rsid w:val="0065478E"/>
    <w:rsid w:val="006919E4"/>
    <w:rsid w:val="006957C6"/>
    <w:rsid w:val="006C49F2"/>
    <w:rsid w:val="006E03E7"/>
    <w:rsid w:val="00741D11"/>
    <w:rsid w:val="007C0AD3"/>
    <w:rsid w:val="00802207"/>
    <w:rsid w:val="0092496A"/>
    <w:rsid w:val="00944405"/>
    <w:rsid w:val="00962A81"/>
    <w:rsid w:val="00A6297D"/>
    <w:rsid w:val="00AA1E5D"/>
    <w:rsid w:val="00AB5212"/>
    <w:rsid w:val="00AC7655"/>
    <w:rsid w:val="00AD0114"/>
    <w:rsid w:val="00B3255C"/>
    <w:rsid w:val="00B85DCB"/>
    <w:rsid w:val="00C04091"/>
    <w:rsid w:val="00C55917"/>
    <w:rsid w:val="00CD5B73"/>
    <w:rsid w:val="00D26923"/>
    <w:rsid w:val="00D62309"/>
    <w:rsid w:val="00D73A00"/>
    <w:rsid w:val="00DD602C"/>
    <w:rsid w:val="00E646B4"/>
    <w:rsid w:val="00E6490D"/>
    <w:rsid w:val="00F50CB0"/>
    <w:rsid w:val="00F6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AC4E"/>
  <w15:chartTrackingRefBased/>
  <w15:docId w15:val="{11042CC3-DE05-415F-AB51-E41F95B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Batista</dc:creator>
  <cp:keywords/>
  <dc:description/>
  <cp:lastModifiedBy>Hugo Batista</cp:lastModifiedBy>
  <cp:revision>48</cp:revision>
  <dcterms:created xsi:type="dcterms:W3CDTF">2020-11-05T01:18:00Z</dcterms:created>
  <dcterms:modified xsi:type="dcterms:W3CDTF">2020-11-05T02:01:00Z</dcterms:modified>
</cp:coreProperties>
</file>